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5D76" w14:textId="4B28DACB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9956E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10</w:t>
      </w:r>
    </w:p>
    <w:p w14:paraId="1F144785" w14:textId="7173A5A4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9956E1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5C14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42-11</w:t>
      </w:r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Объем сведений</w:t>
      </w:r>
    </w:p>
    <w:p w14:paraId="16DEFA4C" w14:textId="1353547D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 кандидатах, представленных ими при выдвижении, </w:t>
      </w: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/>
        <w:t>подлежащих доведению до сведения избирателей</w:t>
      </w:r>
      <w:r w:rsidR="005E635D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</w:t>
      </w:r>
    </w:p>
    <w:p w14:paraId="0334FDEB" w14:textId="77777777" w:rsidR="007033FE" w:rsidRPr="00D00D7B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2FDDEB7" w14:textId="14A78786" w:rsidR="007033FE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1. Фамилия, имя, отчеств</w:t>
      </w:r>
      <w:r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6C38F4"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6A71CEA" w14:textId="7E43074B" w:rsidR="00DA5E5E" w:rsidRPr="00D00D7B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2. 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>Дата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место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рождения.</w:t>
      </w:r>
    </w:p>
    <w:p w14:paraId="76502866" w14:textId="77777777" w:rsidR="007033FE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3.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4. Сведения о профессиональном образовании.</w:t>
      </w:r>
    </w:p>
    <w:p w14:paraId="7C2ACC89" w14:textId="4BE0821B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Основное место работы или службы, занимаемая должность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D00D7B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Если у кандидата имелась или имеется судимость – сведения 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об этом.</w:t>
      </w:r>
    </w:p>
    <w:p w14:paraId="78A84427" w14:textId="2B9A880C" w:rsidR="00D00D7B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8.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6A4B870C" w14:textId="77777777" w:rsidR="007033FE" w:rsidRPr="00D00D7B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3FE"/>
    <w:rsid w:val="00054D4A"/>
    <w:rsid w:val="002E40A9"/>
    <w:rsid w:val="004D0036"/>
    <w:rsid w:val="005C14C1"/>
    <w:rsid w:val="005E635D"/>
    <w:rsid w:val="006C38F4"/>
    <w:rsid w:val="007033FE"/>
    <w:rsid w:val="008334AC"/>
    <w:rsid w:val="00981E05"/>
    <w:rsid w:val="009956E1"/>
    <w:rsid w:val="00AE67D1"/>
    <w:rsid w:val="00B83785"/>
    <w:rsid w:val="00D00D7B"/>
    <w:rsid w:val="00D616C6"/>
    <w:rsid w:val="00DA5E5E"/>
    <w:rsid w:val="00E03F09"/>
    <w:rsid w:val="00E317A5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94207799-3437-42B9-A025-AC27D858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COBa</cp:lastModifiedBy>
  <cp:revision>4</cp:revision>
  <cp:lastPrinted>2024-06-07T12:33:00Z</cp:lastPrinted>
  <dcterms:created xsi:type="dcterms:W3CDTF">2024-06-18T11:28:00Z</dcterms:created>
  <dcterms:modified xsi:type="dcterms:W3CDTF">2024-06-20T12:55:00Z</dcterms:modified>
</cp:coreProperties>
</file>